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A6" w:rsidRPr="00B545A6" w:rsidRDefault="00B545A6" w:rsidP="00B545A6">
      <w:pPr>
        <w:shd w:val="clear" w:color="auto" w:fill="FFFFFF"/>
        <w:spacing w:after="0" w:line="389" w:lineRule="exact"/>
        <w:ind w:left="5218" w:right="-20"/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</w:pPr>
      <w:r w:rsidRPr="00B545A6">
        <w:rPr>
          <w:rFonts w:ascii="Times New Roman" w:eastAsia="Times New Roman" w:hAnsi="Times New Roman" w:cs="Times New Roman"/>
          <w:b/>
          <w:caps/>
          <w:spacing w:val="-5"/>
          <w:sz w:val="28"/>
          <w:szCs w:val="28"/>
          <w:lang w:eastAsia="ru-RU"/>
        </w:rPr>
        <w:t>Календарно</w:t>
      </w:r>
      <w:r w:rsidRPr="00B545A6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- ТЕМАТИЧЕСКОЕ ПЛАНИРОВАНИЕ</w:t>
      </w:r>
    </w:p>
    <w:p w:rsidR="00B545A6" w:rsidRPr="00B545A6" w:rsidRDefault="00B545A6" w:rsidP="00B545A6">
      <w:pPr>
        <w:shd w:val="clear" w:color="auto" w:fill="FFFFFF"/>
        <w:spacing w:after="0" w:line="389" w:lineRule="exact"/>
        <w:ind w:left="5218" w:right="520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5A6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B54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</w:p>
    <w:p w:rsidR="00B545A6" w:rsidRPr="00B545A6" w:rsidRDefault="00B545A6" w:rsidP="00B545A6">
      <w:pPr>
        <w:spacing w:after="13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7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567"/>
        <w:gridCol w:w="509"/>
        <w:gridCol w:w="1334"/>
        <w:gridCol w:w="1212"/>
        <w:gridCol w:w="683"/>
        <w:gridCol w:w="1200"/>
        <w:gridCol w:w="3709"/>
        <w:gridCol w:w="2240"/>
        <w:gridCol w:w="907"/>
        <w:gridCol w:w="1189"/>
        <w:gridCol w:w="1618"/>
      </w:tblGrid>
      <w:tr w:rsidR="00B545A6" w:rsidRPr="00B545A6" w:rsidTr="00691C29">
        <w:trPr>
          <w:trHeight w:hRule="exact" w:val="550"/>
        </w:trPr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691C29" w:rsidP="00B545A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691C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 раздела</w:t>
            </w:r>
          </w:p>
          <w:p w:rsidR="00B545A6" w:rsidRPr="00B545A6" w:rsidRDefault="00B545A6" w:rsidP="00691C29">
            <w:pPr>
              <w:shd w:val="clear" w:color="auto" w:fill="FFFFFF"/>
              <w:spacing w:after="0" w:line="254" w:lineRule="exact"/>
              <w:ind w:firstLine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Коли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чество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Тип урока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proofErr w:type="gramEnd"/>
          </w:p>
          <w:p w:rsidR="00B545A6" w:rsidRPr="00B545A6" w:rsidRDefault="00B545A6" w:rsidP="00B545A6">
            <w:pPr>
              <w:shd w:val="clear" w:color="auto" w:fill="FFFFFF"/>
              <w:spacing w:after="0" w:line="230" w:lineRule="exact"/>
              <w:ind w:left="58" w:right="34" w:firstLine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дея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-сти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обучаю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щихся, форма занятий)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936" w:right="907" w:firstLine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ню подготовки </w:t>
            </w:r>
            <w:proofErr w:type="gram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(результаты)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троля.</w:t>
            </w:r>
          </w:p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43" w:righ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рители</w:t>
            </w:r>
          </w:p>
        </w:tc>
        <w:tc>
          <w:tcPr>
            <w:tcW w:w="1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Элемента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дополни-</w:t>
            </w:r>
          </w:p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left="91"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тельного 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(необяза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тельного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содержа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1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Домашнее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</w:tr>
      <w:tr w:rsidR="00B545A6" w:rsidRPr="00B545A6" w:rsidTr="00691C29">
        <w:trPr>
          <w:trHeight w:hRule="exact" w:val="1423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val="en-US"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val="en-US"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firstLine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30" w:lineRule="exact"/>
              <w:ind w:left="58" w:right="34" w:firstLine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936" w:right="907" w:firstLine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43" w:righ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left="91"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53" w:righ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691C29">
        <w:trPr>
          <w:trHeight w:hRule="exact" w:val="24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51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14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83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3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691C29" w:rsidP="00B545A6">
            <w:pPr>
              <w:shd w:val="clear" w:color="auto" w:fill="FFFFFF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4D4FF4" w:rsidRDefault="00B545A6" w:rsidP="00691C29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91C29" w:rsidRPr="004D4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</w:tr>
      <w:tr w:rsidR="00B545A6" w:rsidRPr="00B545A6" w:rsidTr="00691C29">
        <w:trPr>
          <w:trHeight w:hRule="exact" w:val="31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</w:tc>
        <w:tc>
          <w:tcPr>
            <w:tcW w:w="12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</w:t>
            </w:r>
          </w:p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1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занятие. Инструк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таж по ТБ. Содержа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 зада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 курса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задачи курса</w:t>
            </w:r>
          </w:p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25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«Технология». Правила внутреннего распо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рядка, техники безопасности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правила:</w:t>
            </w:r>
          </w:p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3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внутреннего рас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порядка, техники безопасности. </w:t>
            </w: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правила ТБ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A3289F" w:rsidP="00A3289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об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пра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вила по ТБ</w:t>
            </w:r>
          </w:p>
        </w:tc>
      </w:tr>
      <w:tr w:rsidR="00B545A6" w:rsidRPr="00B545A6" w:rsidTr="00691C29">
        <w:trPr>
          <w:trHeight w:hRule="exact" w:val="1393"/>
        </w:trPr>
        <w:tc>
          <w:tcPr>
            <w:tcW w:w="6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1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25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3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691C29">
        <w:trPr>
          <w:trHeight w:hRule="exact" w:val="43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3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Кулинария (14 ч)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691C29">
        <w:trPr>
          <w:trHeight w:hRule="exact" w:val="31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</w:t>
            </w:r>
          </w:p>
        </w:tc>
        <w:tc>
          <w:tcPr>
            <w:tcW w:w="12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Санитария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гигиена.</w:t>
            </w:r>
          </w:p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20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к по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мещению кухни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приемы работы с оборудованием, инструментами, горячими жидкостями. Правила санитарии и гигиены. Понятия «кулинария», «пита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ние», «культура питания». Рациональное питание. Вита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мины. Кухонная посуда и уход за ней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</w:t>
            </w:r>
          </w:p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9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работы, способы оказания первой помощи. </w:t>
            </w: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правила са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нитарии и гигие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в быту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просы</w:t>
            </w:r>
            <w:proofErr w:type="spellEnd"/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Сравнить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уходу за посу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дой в до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машних условиях</w:t>
            </w:r>
          </w:p>
        </w:tc>
      </w:tr>
      <w:tr w:rsidR="00B545A6" w:rsidRPr="00B545A6" w:rsidTr="00691C29">
        <w:trPr>
          <w:trHeight w:hRule="exact" w:val="304"/>
        </w:trPr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20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9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691C29">
        <w:trPr>
          <w:trHeight w:hRule="exact" w:val="2328"/>
        </w:trPr>
        <w:tc>
          <w:tcPr>
            <w:tcW w:w="6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20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9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691C29">
        <w:trPr>
          <w:trHeight w:hRule="exact" w:val="31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2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Физиология питания. Овощи </w:t>
            </w: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 питании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«режим питания». Пищевые продукты как источник белков, жиров, угле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водов, витаминов, минераль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солей.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proofErr w:type="gram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proofErr w:type="gramEnd"/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роли</w:t>
            </w:r>
          </w:p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7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витаминов в об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мене веществ.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</w:t>
            </w:r>
            <w:proofErr w:type="gram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здоровье</w:t>
            </w:r>
          </w:p>
        </w:tc>
        <w:tc>
          <w:tcPr>
            <w:tcW w:w="1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лить на-</w:t>
            </w:r>
          </w:p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таминов</w:t>
            </w:r>
          </w:p>
        </w:tc>
      </w:tr>
      <w:tr w:rsidR="00B545A6" w:rsidRPr="00B545A6" w:rsidTr="00691C29">
        <w:trPr>
          <w:trHeight w:hRule="exact" w:val="385"/>
        </w:trPr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7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Конт. Раб. </w:t>
            </w:r>
          </w:p>
        </w:tc>
        <w:tc>
          <w:tcPr>
            <w:tcW w:w="11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691C29">
        <w:trPr>
          <w:trHeight w:hRule="exact" w:val="844"/>
        </w:trPr>
        <w:tc>
          <w:tcPr>
            <w:tcW w:w="6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7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5A6" w:rsidRPr="00B545A6" w:rsidRDefault="00B545A6" w:rsidP="00B54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45A6" w:rsidRPr="00B545A6" w:rsidSect="00B545A6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8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8"/>
        <w:gridCol w:w="598"/>
        <w:gridCol w:w="598"/>
        <w:gridCol w:w="1221"/>
        <w:gridCol w:w="1371"/>
        <w:gridCol w:w="703"/>
        <w:gridCol w:w="1221"/>
        <w:gridCol w:w="3572"/>
        <w:gridCol w:w="2530"/>
        <w:gridCol w:w="917"/>
        <w:gridCol w:w="1226"/>
        <w:gridCol w:w="1261"/>
      </w:tblGrid>
      <w:tr w:rsidR="00B545A6" w:rsidRPr="00B545A6" w:rsidTr="00B545A6">
        <w:trPr>
          <w:trHeight w:hRule="exact" w:val="305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545A6" w:rsidRPr="00B545A6" w:rsidTr="00B545A6">
        <w:trPr>
          <w:trHeight w:hRule="exact" w:val="1871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5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left="5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Процесс пищеварения. Клас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сификация овощей. Роль ви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таминов в обмене веществ. Определение доброкачест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венности овощей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left="5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пищевые продук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ты для удовлетво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рения потребности </w:t>
            </w:r>
            <w:r w:rsidRPr="00B545A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организма в белках,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углеводах, жирах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 санитарии и гигиены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left="5" w:right="11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человека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(журнал «Здоро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вье»)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left="5" w:right="14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 домаш</w:t>
            </w:r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про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дуктах (овощи, фрукты)</w:t>
            </w:r>
          </w:p>
        </w:tc>
      </w:tr>
      <w:tr w:rsidR="00B545A6" w:rsidRPr="00B545A6" w:rsidTr="00B545A6">
        <w:trPr>
          <w:trHeight w:hRule="exact" w:val="360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Техноло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гия при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готовле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ния пищи</w:t>
            </w: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Технология</w:t>
            </w:r>
          </w:p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приготов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бу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тербродов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 горячих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напитков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Усвоение</w:t>
            </w:r>
          </w:p>
          <w:p w:rsidR="00B545A6" w:rsidRPr="00B545A6" w:rsidRDefault="00B545A6" w:rsidP="00B545A6">
            <w:pPr>
              <w:shd w:val="clear" w:color="auto" w:fill="FFFFFF"/>
              <w:spacing w:after="0" w:line="264" w:lineRule="exact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 знаний</w:t>
            </w:r>
          </w:p>
        </w:tc>
        <w:tc>
          <w:tcPr>
            <w:tcW w:w="3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9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Рациональное питание. Виды бутербродов, отличие (откры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тые, закрытые). Способы оформления. Требования к качеству, сроку хранения. Виды горячих напитков. Тре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бования к приготовлению го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рячих напитков. Правила ТБ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виды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бутер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бродов и горячих напитков, техно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логию их приго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товления. </w:t>
            </w: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продукты и офор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мить бутерброды </w:t>
            </w:r>
            <w:r w:rsidRPr="00B545A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(эстетично); соблю</w:t>
            </w:r>
            <w:r w:rsidRPr="00B545A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правила ТБ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Бутер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64" w:lineRule="exact"/>
              <w:ind w:right="307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броды </w:t>
            </w:r>
            <w:r w:rsidRPr="00B545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канапе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64" w:lineRule="exact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товление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завтрака</w:t>
            </w:r>
          </w:p>
        </w:tc>
      </w:tr>
      <w:tr w:rsidR="00B545A6" w:rsidRPr="00B545A6" w:rsidTr="00B545A6">
        <w:trPr>
          <w:trHeight w:hRule="exact" w:val="2322"/>
        </w:trPr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4" w:lineRule="exact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9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4" w:lineRule="exact"/>
              <w:ind w:right="307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4" w:lineRule="exact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B545A6">
        <w:trPr>
          <w:trHeight w:hRule="exact" w:val="360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9-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Техноло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готовле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пищи</w:t>
            </w: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яиц.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Практикум</w:t>
            </w:r>
          </w:p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25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«Приго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товление блюд из яиц»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Значение яиц в питании человека. Способы определения свежести яиц. Длительность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хранения. Технология приго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товления блюд из яиц. Правила ТБ, санитарии при приготовлении и хранении пищи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способы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определения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све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жести яиц,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исполь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кулина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рии, способы хра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нения.</w:t>
            </w:r>
          </w:p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определять 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свежесть яиц и го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товить блюда </w:t>
            </w:r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из них; правила ТБ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тант</w:t>
            </w:r>
            <w:proofErr w:type="spellEnd"/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нение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яиц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right="91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товлении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десерта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Проверка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доброка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ности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яиц</w:t>
            </w:r>
          </w:p>
        </w:tc>
      </w:tr>
      <w:tr w:rsidR="00B545A6" w:rsidRPr="00B545A6" w:rsidTr="00B545A6">
        <w:trPr>
          <w:trHeight w:hRule="exact" w:val="316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25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right="91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B545A6">
        <w:trPr>
          <w:trHeight w:hRule="exact" w:val="309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25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right="91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B545A6">
        <w:trPr>
          <w:trHeight w:hRule="exact" w:val="1562"/>
        </w:trPr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25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4" w:lineRule="exact"/>
              <w:ind w:right="91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B545A6">
        <w:trPr>
          <w:trHeight w:hRule="exact" w:val="381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Техноло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при-</w:t>
            </w:r>
          </w:p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10"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готовле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пищи</w:t>
            </w: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Приготов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ление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блюд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из овощей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Правила ТБ. Виды овощей.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Методы определения качества.</w:t>
            </w:r>
          </w:p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4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Влияние экологии на качество. </w:t>
            </w:r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Назначение, виды и техноло</w:t>
            </w:r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гия (способы нарезки). После</w:t>
            </w: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  <w:t xml:space="preserve">довательность приготовления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 из овощей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proofErr w:type="gram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пищевую</w:t>
            </w:r>
            <w:proofErr w:type="gramEnd"/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ценность овощей,</w:t>
            </w:r>
          </w:p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right="77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технологию при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готовления блюд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них; ТБ. </w:t>
            </w:r>
          </w:p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right="77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приготав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ливать блюда из овощей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нарез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есте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77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ственных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красите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лей из овощей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товление</w:t>
            </w:r>
            <w:proofErr w:type="spellEnd"/>
          </w:p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4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салата 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 выбору</w:t>
            </w:r>
          </w:p>
        </w:tc>
      </w:tr>
      <w:tr w:rsidR="00B545A6" w:rsidRPr="00B545A6" w:rsidTr="00B545A6">
        <w:trPr>
          <w:trHeight w:hRule="exact" w:val="294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10"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4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right="77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77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4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B545A6">
        <w:trPr>
          <w:trHeight w:hRule="exact" w:val="1727"/>
        </w:trPr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left="10"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4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0" w:lineRule="exact"/>
              <w:ind w:right="77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77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59" w:lineRule="exact"/>
              <w:ind w:right="14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5A6" w:rsidRPr="00B545A6" w:rsidRDefault="00B545A6" w:rsidP="00B54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45A6" w:rsidRPr="00B545A6" w:rsidSect="00B545A6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576"/>
        <w:gridCol w:w="576"/>
        <w:gridCol w:w="1238"/>
        <w:gridCol w:w="51"/>
        <w:gridCol w:w="1338"/>
        <w:gridCol w:w="712"/>
        <w:gridCol w:w="1238"/>
        <w:gridCol w:w="3695"/>
        <w:gridCol w:w="2026"/>
        <w:gridCol w:w="1214"/>
        <w:gridCol w:w="1238"/>
        <w:gridCol w:w="1283"/>
      </w:tblGrid>
      <w:tr w:rsidR="00B545A6" w:rsidRPr="00B545A6" w:rsidTr="00B545A6">
        <w:trPr>
          <w:trHeight w:hRule="exact" w:val="29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04645A">
        <w:trPr>
          <w:trHeight w:hRule="exact" w:val="39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13-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04645A" w:rsidRDefault="0004645A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 из вареных овощей</w:t>
            </w:r>
          </w:p>
        </w:tc>
        <w:tc>
          <w:tcPr>
            <w:tcW w:w="13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04645A" w:rsidRDefault="0004645A" w:rsidP="00B545A6">
            <w:pPr>
              <w:shd w:val="clear" w:color="auto" w:fill="FFFFFF"/>
              <w:spacing w:after="0" w:line="278" w:lineRule="exact"/>
              <w:ind w:left="5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45A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вареных овощей Виды тепловой обработки продуктов.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04645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04645A" w:rsidP="0004645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04645A" w:rsidP="0004645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04645A" w:rsidP="00B545A6">
            <w:pPr>
              <w:shd w:val="clear" w:color="auto" w:fill="FFFFFF"/>
              <w:spacing w:after="0" w:line="278" w:lineRule="exact"/>
              <w:ind w:left="5"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45A">
              <w:rPr>
                <w:rFonts w:ascii="Times New Roman" w:hAnsi="Times New Roman" w:cs="Times New Roman"/>
                <w:sz w:val="24"/>
                <w:szCs w:val="24"/>
              </w:rPr>
              <w:t>Значение и виды тепловой обработки овощей. Способы варки. Преимущества и недостатки различных способов варки. Оборудование. Посуда. Инвентарь для варки овощей. Технология приготовления блюд из вареных овощей.</w:t>
            </w:r>
            <w:r w:rsidRPr="00351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45A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готовности. Изменение</w:t>
            </w:r>
            <w:r w:rsidRPr="00351445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витаминов и минеральных веществ в зависимости от способа кулинарной обработки.</w:t>
            </w:r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0464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способы варки</w:t>
            </w:r>
            <w:r w:rsidR="004A23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  <w:p w:rsidR="00B545A6" w:rsidRPr="00B545A6" w:rsidRDefault="0004645A" w:rsidP="0004645A">
            <w:pPr>
              <w:shd w:val="clear" w:color="auto" w:fill="FFFFFF"/>
              <w:spacing w:after="0" w:line="278" w:lineRule="exact"/>
              <w:ind w:left="5" w:righ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приготав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ливать блюда из овощей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04645A" w:rsidRDefault="0004645A" w:rsidP="000464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Само-оценка</w:t>
            </w:r>
            <w:proofErr w:type="gramEnd"/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01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4A23E3" w:rsidP="004A23E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 из вареных овощей</w:t>
            </w:r>
          </w:p>
        </w:tc>
      </w:tr>
      <w:tr w:rsidR="00B545A6" w:rsidRPr="00B545A6" w:rsidTr="0004645A">
        <w:trPr>
          <w:trHeight w:hRule="exact" w:val="306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left="5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left="5"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left="5" w:righ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04645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01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04645A">
        <w:trPr>
          <w:trHeight w:hRule="exact" w:val="1828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left="5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left="5"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left="5" w:righ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046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8" w:lineRule="exact"/>
              <w:ind w:right="101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45A" w:rsidRPr="00B545A6" w:rsidTr="00B545A6">
        <w:trPr>
          <w:trHeight w:hRule="exact" w:val="37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15-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04645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04645A" w:rsidP="0004645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ровка</w:t>
            </w:r>
            <w:proofErr w:type="spellEnd"/>
          </w:p>
          <w:p w:rsidR="0004645A" w:rsidRPr="00B545A6" w:rsidRDefault="0004645A" w:rsidP="000464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стола</w:t>
            </w:r>
          </w:p>
        </w:tc>
        <w:tc>
          <w:tcPr>
            <w:tcW w:w="13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04645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Сервиров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04645A" w:rsidP="0004645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стола.</w:t>
            </w:r>
          </w:p>
          <w:p w:rsidR="0004645A" w:rsidRPr="00B545A6" w:rsidRDefault="0004645A" w:rsidP="0004645A">
            <w:pPr>
              <w:shd w:val="clear" w:color="auto" w:fill="FFFFFF"/>
              <w:spacing w:after="0" w:line="278" w:lineRule="exact"/>
              <w:ind w:right="13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</w:t>
            </w: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поведения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столом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6304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04645A" w:rsidP="00B6304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04645A" w:rsidP="00B6304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380314">
            <w:pPr>
              <w:shd w:val="clear" w:color="auto" w:fill="FFFFFF"/>
              <w:spacing w:after="0" w:line="278" w:lineRule="exact"/>
              <w:ind w:left="5"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Эстетическое оформление стола. Составление меню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завтрак. Сервировка. Сто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ловые приборы и правила пользования ими. Способы складывания салфеток. Эти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кет. Культура поведения за столом</w:t>
            </w:r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</w:p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этикета.</w:t>
            </w:r>
          </w:p>
          <w:p w:rsidR="0004645A" w:rsidRPr="00B545A6" w:rsidRDefault="0004645A" w:rsidP="00380314">
            <w:pPr>
              <w:shd w:val="clear" w:color="auto" w:fill="FFFFFF"/>
              <w:spacing w:after="0" w:line="278" w:lineRule="exact"/>
              <w:ind w:left="5" w:righ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склады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тканевые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бумажные сал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фетки различны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способами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Само-</w:t>
            </w:r>
          </w:p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</w:p>
          <w:p w:rsidR="0004645A" w:rsidRPr="00B545A6" w:rsidRDefault="0004645A" w:rsidP="00380314">
            <w:pPr>
              <w:shd w:val="clear" w:color="auto" w:fill="FFFFFF"/>
              <w:spacing w:after="0" w:line="278" w:lineRule="exact"/>
              <w:ind w:right="101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 оформ</w:t>
            </w: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лении стола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 завтра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стола</w:t>
            </w:r>
          </w:p>
          <w:p w:rsidR="0004645A" w:rsidRPr="00B545A6" w:rsidRDefault="0004645A" w:rsidP="00380314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завтраку</w:t>
            </w:r>
          </w:p>
        </w:tc>
      </w:tr>
      <w:tr w:rsidR="0004645A" w:rsidRPr="00B545A6" w:rsidTr="00B545A6">
        <w:trPr>
          <w:trHeight w:hRule="exact" w:val="340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13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4" w:lineRule="exact"/>
              <w:ind w:lef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45A" w:rsidRPr="00B545A6" w:rsidTr="00B545A6">
        <w:trPr>
          <w:trHeight w:hRule="exact" w:val="2168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13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004BE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004BE5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004BE5">
            <w:pPr>
              <w:shd w:val="clear" w:color="auto" w:fill="FFFFFF"/>
              <w:spacing w:after="0" w:line="274" w:lineRule="exact"/>
              <w:ind w:left="5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BE5" w:rsidRPr="00B545A6" w:rsidTr="00004BE5">
        <w:trPr>
          <w:trHeight w:hRule="exact" w:val="414"/>
        </w:trPr>
        <w:tc>
          <w:tcPr>
            <w:tcW w:w="3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4BE5" w:rsidRPr="00B545A6" w:rsidRDefault="00004BE5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4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04BE5" w:rsidRPr="00B545A6" w:rsidRDefault="00004BE5" w:rsidP="00004BE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Создание </w:t>
            </w: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изделий </w:t>
            </w: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текстильных и поделочных материалов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4645A" w:rsidRPr="00B545A6" w:rsidTr="00B545A6">
        <w:trPr>
          <w:trHeight w:hRule="exact" w:val="39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17-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430971" w:rsidP="00B545A6">
            <w:pPr>
              <w:shd w:val="clear" w:color="auto" w:fill="FFFFFF"/>
              <w:spacing w:after="0" w:line="283" w:lineRule="exact"/>
              <w:ind w:right="20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материаловедения</w:t>
            </w:r>
          </w:p>
        </w:tc>
        <w:tc>
          <w:tcPr>
            <w:tcW w:w="13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A3289F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89F">
              <w:rPr>
                <w:rFonts w:ascii="Times New Roman" w:hAnsi="Times New Roman" w:cs="Times New Roman"/>
                <w:sz w:val="24"/>
                <w:szCs w:val="24"/>
              </w:rPr>
              <w:t>Натуральные волокна растительного происхождения. Получение нитей и тканей на производстве и в быту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Усвоение</w:t>
            </w:r>
          </w:p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</w:p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3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A3289F" w:rsidRDefault="00430971" w:rsidP="00A3289F">
            <w:pPr>
              <w:shd w:val="clear" w:color="auto" w:fill="FFFFFF"/>
              <w:spacing w:after="0" w:line="278" w:lineRule="exact"/>
              <w:ind w:right="149"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A3289F">
              <w:rPr>
                <w:rFonts w:ascii="Times New Roman" w:hAnsi="Times New Roman" w:cs="Times New Roman"/>
              </w:rPr>
              <w:t>Классификация текстильных волокон. Натуральные текстильные волокна, их строение, химический состав и физико-механические свойства. Технология производства хлопкового и льняного волокна. Изготовление нитей в условиях прядильного производства и в домашних условиях. Основная и уточная нити в ткани</w:t>
            </w:r>
            <w:proofErr w:type="gramStart"/>
            <w:r w:rsidRPr="00A3289F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A3289F">
              <w:rPr>
                <w:rFonts w:ascii="Times New Roman" w:hAnsi="Times New Roman" w:cs="Times New Roman"/>
              </w:rPr>
              <w:t>Полотняное переплетение. Лицевая и изнаночная сторона ткани.</w:t>
            </w:r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Default="00A3289F" w:rsidP="00B545A6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волокон и их свойства</w:t>
            </w:r>
          </w:p>
          <w:p w:rsidR="00A3289F" w:rsidRPr="00A3289F" w:rsidRDefault="00A3289F" w:rsidP="00B545A6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волокна разного вида. Определять в ткани лицевую и изнаночную стороны.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2FC4" w:rsidRPr="00152FC4" w:rsidRDefault="00152FC4" w:rsidP="00152F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</w:p>
          <w:p w:rsidR="00152FC4" w:rsidRPr="00152FC4" w:rsidRDefault="00152FC4" w:rsidP="00152F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</w:t>
            </w:r>
            <w:proofErr w:type="spell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52FC4" w:rsidRPr="00152FC4" w:rsidRDefault="00152FC4" w:rsidP="00152F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ринт</w:t>
            </w:r>
            <w:proofErr w:type="spell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52FC4" w:rsidRPr="00152FC4" w:rsidRDefault="00152FC4" w:rsidP="00152F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</w:t>
            </w:r>
            <w:proofErr w:type="spell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4645A" w:rsidRPr="00B545A6" w:rsidRDefault="00152FC4" w:rsidP="00152F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сворд</w:t>
            </w:r>
            <w:proofErr w:type="spellEnd"/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2FC4" w:rsidRPr="00152FC4" w:rsidRDefault="00152FC4" w:rsidP="00152FC4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Легенды</w:t>
            </w:r>
          </w:p>
          <w:p w:rsidR="00152FC4" w:rsidRPr="00152FC4" w:rsidRDefault="00152FC4" w:rsidP="00152FC4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мифы о</w:t>
            </w:r>
          </w:p>
          <w:p w:rsidR="00152FC4" w:rsidRPr="00152FC4" w:rsidRDefault="00152FC4" w:rsidP="00152FC4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</w:t>
            </w:r>
            <w:proofErr w:type="spell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52FC4" w:rsidRPr="00152FC4" w:rsidRDefault="00152FC4" w:rsidP="00152FC4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ждении</w:t>
            </w:r>
            <w:proofErr w:type="spellEnd"/>
          </w:p>
          <w:p w:rsidR="0004645A" w:rsidRPr="00B545A6" w:rsidRDefault="00152FC4" w:rsidP="00152FC4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волокон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2FC4" w:rsidRPr="00152FC4" w:rsidRDefault="00152FC4" w:rsidP="00152FC4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</w:t>
            </w:r>
            <w:proofErr w:type="spell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52FC4" w:rsidRPr="00152FC4" w:rsidRDefault="00152FC4" w:rsidP="00152FC4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рать </w:t>
            </w:r>
            <w:proofErr w:type="gram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52FC4" w:rsidRPr="00152FC4" w:rsidRDefault="00152FC4" w:rsidP="00152FC4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разцы</w:t>
            </w:r>
            <w:proofErr w:type="spellEnd"/>
          </w:p>
          <w:p w:rsidR="00152FC4" w:rsidRPr="00152FC4" w:rsidRDefault="00152FC4" w:rsidP="00152FC4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тканей</w:t>
            </w:r>
          </w:p>
          <w:p w:rsidR="0004645A" w:rsidRPr="00B545A6" w:rsidRDefault="00152FC4" w:rsidP="00152FC4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натураль-ных</w:t>
            </w:r>
            <w:proofErr w:type="spellEnd"/>
            <w:proofErr w:type="gram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</w:t>
            </w:r>
            <w:proofErr w:type="spellEnd"/>
            <w:r w:rsidRPr="0015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</w:t>
            </w:r>
          </w:p>
        </w:tc>
      </w:tr>
      <w:tr w:rsidR="0004645A" w:rsidRPr="00B545A6" w:rsidTr="00B545A6">
        <w:trPr>
          <w:trHeight w:hRule="exact" w:val="318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83" w:lineRule="exact"/>
              <w:ind w:right="20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14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45A" w:rsidRPr="00B545A6" w:rsidTr="00B545A6">
        <w:trPr>
          <w:trHeight w:hRule="exact" w:val="340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83" w:lineRule="exact"/>
              <w:ind w:right="20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14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45A" w:rsidRPr="00B545A6" w:rsidTr="00430971">
        <w:trPr>
          <w:trHeight w:hRule="exact" w:val="2865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83" w:lineRule="exact"/>
              <w:ind w:right="20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14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78" w:lineRule="exact"/>
              <w:ind w:right="22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45A" w:rsidRPr="00B545A6" w:rsidRDefault="0004645A" w:rsidP="00B545A6">
            <w:pPr>
              <w:shd w:val="clear" w:color="auto" w:fill="FFFFFF"/>
              <w:spacing w:after="0" w:line="283" w:lineRule="exact"/>
              <w:ind w:right="44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5A6" w:rsidRPr="00B545A6" w:rsidRDefault="00B545A6" w:rsidP="00B54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45A6" w:rsidRPr="00B545A6" w:rsidSect="00B545A6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pPr w:leftFromText="180" w:rightFromText="180" w:horzAnchor="margin" w:tblpXSpec="center" w:tblpY="334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594"/>
        <w:gridCol w:w="594"/>
        <w:gridCol w:w="1198"/>
        <w:gridCol w:w="1334"/>
        <w:gridCol w:w="682"/>
        <w:gridCol w:w="939"/>
        <w:gridCol w:w="4025"/>
        <w:gridCol w:w="2128"/>
        <w:gridCol w:w="896"/>
        <w:gridCol w:w="1198"/>
        <w:gridCol w:w="1231"/>
      </w:tblGrid>
      <w:tr w:rsidR="00B545A6" w:rsidRPr="00B545A6" w:rsidTr="00B545A6">
        <w:trPr>
          <w:trHeight w:hRule="exact" w:val="285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B12B9" w:rsidRPr="00B545A6" w:rsidTr="00B545A6">
        <w:trPr>
          <w:trHeight w:hRule="exact" w:val="349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2B9" w:rsidRPr="00944915" w:rsidRDefault="007B12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74" w:lineRule="exact"/>
              <w:ind w:left="5"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материаловедения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0B0E0A" w:rsidRDefault="007B12B9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E0A">
              <w:rPr>
                <w:rFonts w:ascii="Times New Roman" w:hAnsi="Times New Roman" w:cs="Times New Roman"/>
                <w:sz w:val="24"/>
                <w:szCs w:val="24"/>
              </w:rPr>
              <w:t>Ткани из натуральных растительных волокон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0B0E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7B12B9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4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0B0E0A" w:rsidRDefault="007B12B9" w:rsidP="00B545A6">
            <w:pPr>
              <w:shd w:val="clear" w:color="auto" w:fill="FFFFFF"/>
              <w:spacing w:after="0" w:line="278" w:lineRule="exact"/>
              <w:ind w:right="14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E0A">
              <w:rPr>
                <w:rFonts w:ascii="Times New Roman" w:hAnsi="Times New Roman" w:cs="Times New Roman"/>
                <w:sz w:val="24"/>
                <w:szCs w:val="24"/>
              </w:rPr>
              <w:t>Свойства тканей из натуральных растительных волокон: физико-механические, гигиенические, технологические, эксплуатационные.</w:t>
            </w:r>
          </w:p>
        </w:tc>
        <w:tc>
          <w:tcPr>
            <w:tcW w:w="2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Default="007B12B9" w:rsidP="0036059E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натуральных растительных волокон</w:t>
            </w:r>
          </w:p>
          <w:p w:rsidR="007B12B9" w:rsidRPr="00A3289F" w:rsidRDefault="007B12B9" w:rsidP="007B12B9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ткани 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2B9" w:rsidRPr="00B545A6" w:rsidRDefault="00055617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7B12B9" w:rsidRDefault="007B12B9" w:rsidP="00B545A6">
            <w:pPr>
              <w:shd w:val="clear" w:color="auto" w:fill="FFFFFF"/>
              <w:spacing w:after="0" w:line="278" w:lineRule="exact"/>
              <w:ind w:right="336" w:firstLine="14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2B9">
              <w:rPr>
                <w:rFonts w:ascii="Times New Roman" w:hAnsi="Times New Roman" w:cs="Times New Roman"/>
              </w:rPr>
              <w:t>Определение хлопчатобумажных и льняных тканей.</w:t>
            </w:r>
          </w:p>
        </w:tc>
      </w:tr>
      <w:tr w:rsidR="007B12B9" w:rsidRPr="00B545A6" w:rsidTr="007B12B9">
        <w:trPr>
          <w:trHeight w:hRule="exact" w:val="1779"/>
        </w:trPr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944915" w:rsidRDefault="007B12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49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74" w:lineRule="exact"/>
              <w:ind w:left="5"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944915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</w:t>
            </w:r>
            <w:proofErr w:type="spellEnd"/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78" w:lineRule="exact"/>
              <w:ind w:right="14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78" w:lineRule="exact"/>
              <w:ind w:right="3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944915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55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вопросы</w:t>
            </w: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2B9" w:rsidRPr="00B545A6" w:rsidRDefault="007B12B9" w:rsidP="00B545A6">
            <w:pPr>
              <w:shd w:val="clear" w:color="auto" w:fill="FFFFFF"/>
              <w:spacing w:after="0" w:line="278" w:lineRule="exact"/>
              <w:ind w:right="336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915" w:rsidRPr="00B545A6" w:rsidTr="00B545A6">
        <w:trPr>
          <w:trHeight w:hRule="exact" w:val="354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20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915">
              <w:rPr>
                <w:rFonts w:ascii="Times New Roman" w:hAnsi="Times New Roman" w:cs="Times New Roman"/>
                <w:sz w:val="24"/>
                <w:szCs w:val="24"/>
              </w:rPr>
              <w:t>Ручные швы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944915" w:rsidRDefault="00944915" w:rsidP="00944915">
            <w:pPr>
              <w:shd w:val="clear" w:color="auto" w:fill="FFFFFF"/>
              <w:spacing w:after="0" w:line="278" w:lineRule="exact"/>
              <w:ind w:right="149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915">
              <w:rPr>
                <w:rFonts w:ascii="Times New Roman" w:hAnsi="Times New Roman" w:cs="Times New Roman"/>
                <w:sz w:val="24"/>
                <w:szCs w:val="24"/>
              </w:rPr>
              <w:t>Ручные швы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нирован</w:t>
            </w:r>
            <w:proofErr w:type="spellEnd"/>
          </w:p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944915" w:rsidRDefault="00944915" w:rsidP="009449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915">
              <w:rPr>
                <w:rFonts w:ascii="Times New Roman" w:hAnsi="Times New Roman" w:cs="Times New Roman"/>
                <w:sz w:val="24"/>
                <w:szCs w:val="24"/>
              </w:rPr>
              <w:t>Виды ручных швов, технология их выполнения. Терминология ручных швов. Правила безопасной работы с иглой, булавками ножницами.</w:t>
            </w:r>
          </w:p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Default="00944915" w:rsidP="00944915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  <w:p w:rsidR="00944915" w:rsidRDefault="00944915" w:rsidP="00944915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944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 w:rsidR="0099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ручных</w:t>
            </w:r>
            <w:r w:rsidRPr="00944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4915" w:rsidRDefault="00944915" w:rsidP="00944915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сферу их использования, условные обозначения, термины </w:t>
            </w:r>
          </w:p>
          <w:p w:rsidR="00944915" w:rsidRPr="00B545A6" w:rsidRDefault="00944915" w:rsidP="00995825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9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ручные швы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верка</w:t>
            </w:r>
            <w:proofErr w:type="spellEnd"/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</w:p>
          <w:p w:rsidR="00944915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образ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83" w:lineRule="exact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терминологию</w:t>
            </w:r>
          </w:p>
        </w:tc>
      </w:tr>
      <w:tr w:rsidR="00944915" w:rsidRPr="00B545A6" w:rsidTr="00B545A6">
        <w:trPr>
          <w:trHeight w:hRule="exact" w:val="294"/>
        </w:trPr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20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49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1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83" w:lineRule="exact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915" w:rsidRPr="00B545A6" w:rsidTr="00995825">
        <w:trPr>
          <w:trHeight w:hRule="exact" w:val="2217"/>
        </w:trPr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20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49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10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83" w:lineRule="exact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915" w:rsidRPr="00B545A6" w:rsidTr="00995825">
        <w:trPr>
          <w:trHeight w:hRule="exact" w:val="354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23-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36081C" w:rsidP="003608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машиноведения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281D19" w:rsidRDefault="00281D19" w:rsidP="00944915">
            <w:pPr>
              <w:shd w:val="clear" w:color="auto" w:fill="FFFFFF"/>
              <w:spacing w:after="0" w:line="278" w:lineRule="exact"/>
              <w:ind w:right="18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D19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машине</w:t>
            </w: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36081C" w:rsidP="00944915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1D19" w:rsidRPr="00B545A6" w:rsidRDefault="00281D19" w:rsidP="00281D1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81D19" w:rsidRPr="00B545A6" w:rsidRDefault="00281D19" w:rsidP="00281D1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нирован</w:t>
            </w:r>
            <w:proofErr w:type="spellEnd"/>
          </w:p>
          <w:p w:rsidR="00281D19" w:rsidRPr="00B545A6" w:rsidRDefault="00281D19" w:rsidP="00281D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1D19" w:rsidRPr="00281D19" w:rsidRDefault="00281D19" w:rsidP="00281D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9">
              <w:rPr>
                <w:rFonts w:ascii="Times New Roman" w:hAnsi="Times New Roman" w:cs="Times New Roman"/>
                <w:sz w:val="24"/>
                <w:szCs w:val="24"/>
              </w:rPr>
              <w:t>Подготовка универсальной бытовой швейной машины к работе. Безопасные приемы труда при работе 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</w:t>
            </w:r>
          </w:p>
          <w:p w:rsidR="00944915" w:rsidRPr="00281D19" w:rsidRDefault="00944915" w:rsidP="00281D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Default="00995825" w:rsidP="00995825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9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безопасной работы на швейной машине.</w:t>
            </w:r>
          </w:p>
          <w:p w:rsidR="00944915" w:rsidRPr="00995825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строчки на швейной машине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9582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рить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тельность</w:t>
            </w:r>
            <w:proofErr w:type="spellEnd"/>
          </w:p>
          <w:p w:rsidR="00944915" w:rsidRPr="00B545A6" w:rsidRDefault="0081796B" w:rsidP="0081796B">
            <w:pPr>
              <w:shd w:val="clear" w:color="auto" w:fill="FFFFFF"/>
              <w:spacing w:after="0" w:line="278" w:lineRule="exact"/>
              <w:ind w:right="274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заправки верхней 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 нижней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нитей</w:t>
            </w:r>
          </w:p>
        </w:tc>
      </w:tr>
      <w:tr w:rsidR="00944915" w:rsidRPr="00B545A6" w:rsidTr="00995825">
        <w:trPr>
          <w:trHeight w:hRule="exact" w:val="269"/>
        </w:trPr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36081C" w:rsidP="003608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машиноведения</w:t>
            </w: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8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281D19" w:rsidRDefault="00944915" w:rsidP="00281D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274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915" w:rsidRPr="00B545A6" w:rsidTr="00995825">
        <w:trPr>
          <w:trHeight w:hRule="exact" w:val="299"/>
        </w:trPr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8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281D19" w:rsidRDefault="00944915" w:rsidP="00281D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274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915" w:rsidRPr="00B545A6" w:rsidTr="00995825">
        <w:trPr>
          <w:trHeight w:hRule="exact" w:val="294"/>
        </w:trPr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8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281D19" w:rsidRDefault="00944915" w:rsidP="00281D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274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915" w:rsidRPr="00B545A6" w:rsidTr="00004BE5">
        <w:trPr>
          <w:trHeight w:hRule="exact" w:val="1277"/>
        </w:trPr>
        <w:tc>
          <w:tcPr>
            <w:tcW w:w="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18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281D19" w:rsidRDefault="00944915" w:rsidP="00281D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44915" w:rsidRPr="00B545A6" w:rsidRDefault="00944915" w:rsidP="00944915">
            <w:pPr>
              <w:shd w:val="clear" w:color="auto" w:fill="FFFFFF"/>
              <w:spacing w:after="0" w:line="278" w:lineRule="exact"/>
              <w:ind w:right="274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825" w:rsidRPr="00B545A6" w:rsidTr="00004BE5">
        <w:trPr>
          <w:trHeight w:hRule="exact"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25-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машиноведения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Машинные швы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865BC7" w:rsidP="0099582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95825" w:rsidRPr="00B545A6" w:rsidRDefault="00995825" w:rsidP="00995825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нирован</w:t>
            </w:r>
            <w:proofErr w:type="spellEnd"/>
          </w:p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351445" w:rsidRDefault="00995825" w:rsidP="0099582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25">
              <w:rPr>
                <w:rFonts w:ascii="Times New Roman" w:hAnsi="Times New Roman" w:cs="Times New Roman"/>
                <w:sz w:val="24"/>
                <w:szCs w:val="24"/>
              </w:rPr>
              <w:t>Виды машинных швов и сфера их применения. Условные обозначения швов. Терминология машинных швов. Технология выполнения машинных швов.</w:t>
            </w:r>
          </w:p>
          <w:p w:rsidR="00995825" w:rsidRPr="00281D19" w:rsidRDefault="00995825" w:rsidP="00995825">
            <w:pPr>
              <w:shd w:val="clear" w:color="auto" w:fill="FFFFFF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995825" w:rsidRDefault="00995825" w:rsidP="00995825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2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Знать </w:t>
            </w:r>
            <w:r w:rsidRPr="00995825">
              <w:rPr>
                <w:rFonts w:ascii="Times New Roman" w:eastAsia="Times New Roman" w:hAnsi="Times New Roman" w:cs="Times New Roman"/>
                <w:lang w:eastAsia="ru-RU"/>
              </w:rPr>
              <w:t xml:space="preserve">виды машинных швов;- условные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95825">
              <w:rPr>
                <w:rFonts w:ascii="Times New Roman" w:eastAsia="Times New Roman" w:hAnsi="Times New Roman" w:cs="Times New Roman"/>
                <w:lang w:eastAsia="ru-RU"/>
              </w:rPr>
              <w:t xml:space="preserve">бозначения, термины </w:t>
            </w:r>
          </w:p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9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машинные швы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верка</w:t>
            </w:r>
            <w:proofErr w:type="spellEnd"/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</w:p>
          <w:p w:rsidR="00995825" w:rsidRPr="00B545A6" w:rsidRDefault="0081796B" w:rsidP="0081796B">
            <w:pPr>
              <w:shd w:val="clear" w:color="auto" w:fill="FFFFFF"/>
              <w:spacing w:after="0" w:line="274" w:lineRule="exact"/>
              <w:ind w:right="125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образ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видности</w:t>
            </w:r>
            <w:proofErr w:type="spellEnd"/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отделоч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ных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стро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995825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Отработ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81796B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строч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</w:p>
          <w:p w:rsidR="00995825" w:rsidRPr="00B545A6" w:rsidRDefault="0081796B" w:rsidP="00817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</w:p>
        </w:tc>
      </w:tr>
      <w:tr w:rsidR="00995825" w:rsidRPr="00B545A6" w:rsidTr="00004BE5">
        <w:trPr>
          <w:trHeight w:hRule="exact" w:val="28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машиноведения</w:t>
            </w: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8" w:lineRule="exact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125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825" w:rsidRPr="00B545A6" w:rsidTr="00004BE5">
        <w:trPr>
          <w:trHeight w:hRule="exact" w:val="294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8" w:lineRule="exact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125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825" w:rsidRPr="00B545A6" w:rsidTr="00004BE5">
        <w:trPr>
          <w:trHeight w:hRule="exact" w:val="269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4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8" w:lineRule="exact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125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825" w:rsidRPr="00B545A6" w:rsidTr="00004BE5">
        <w:trPr>
          <w:trHeight w:hRule="exact" w:val="115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8" w:lineRule="exact"/>
              <w:ind w:right="13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4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8" w:lineRule="exact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4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74" w:lineRule="exact"/>
              <w:ind w:right="125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825" w:rsidRPr="00B545A6" w:rsidRDefault="00995825" w:rsidP="009958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5A6" w:rsidRPr="00B545A6" w:rsidRDefault="00B545A6" w:rsidP="00B54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45A6" w:rsidRPr="00B545A6" w:rsidSect="00B545A6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8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9"/>
        <w:gridCol w:w="599"/>
        <w:gridCol w:w="599"/>
        <w:gridCol w:w="1003"/>
        <w:gridCol w:w="1420"/>
        <w:gridCol w:w="620"/>
        <w:gridCol w:w="1065"/>
        <w:gridCol w:w="3987"/>
        <w:gridCol w:w="2427"/>
        <w:gridCol w:w="950"/>
        <w:gridCol w:w="1270"/>
        <w:gridCol w:w="1302"/>
      </w:tblGrid>
      <w:tr w:rsidR="00B545A6" w:rsidRPr="00B545A6" w:rsidTr="00004BE5">
        <w:trPr>
          <w:trHeight w:hRule="exact" w:val="298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F53" w:rsidRPr="00B545A6" w:rsidTr="00004BE5">
        <w:trPr>
          <w:trHeight w:hRule="exact" w:val="3109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F6F53" w:rsidRPr="00B545A6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руирова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2F6F53" w:rsidRPr="00B545A6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2F6F53" w:rsidRPr="00B545A6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делиро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F6F53" w:rsidRPr="00B545A6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вание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ра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бочей одежды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одежда, ее характеристики. Снятие мерок с фигуры человека для построения основы чертежа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2F6F53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</w:t>
            </w:r>
          </w:p>
          <w:p w:rsidR="002F6F53" w:rsidRPr="002F6F53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</w:p>
          <w:p w:rsidR="002F6F53" w:rsidRPr="00B545A6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3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2F6F53">
            <w:pPr>
              <w:shd w:val="clear" w:color="auto" w:fill="FFFFFF"/>
              <w:spacing w:after="0" w:line="283" w:lineRule="exact"/>
              <w:ind w:right="3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рабочей одежды. Фартуки в национальном костюме. Общие правила построения и оформления чертежей швейных изделий</w:t>
            </w:r>
            <w:proofErr w:type="gramStart"/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масштабе, чертеже, эскизе. Фигура человека и ее измерение. Правила снятия мерок</w:t>
            </w:r>
            <w:proofErr w:type="gramStart"/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2F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цвета, фактуры материала, различных видов отделки при моделировании швейных изделий.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2F6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</w:p>
          <w:p w:rsidR="002F6F53" w:rsidRDefault="002F6F53" w:rsidP="002F6F5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снятия мерок</w:t>
            </w: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2F6F53" w:rsidRPr="00B545A6" w:rsidRDefault="002F6F53" w:rsidP="002F6F5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Уметь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записы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</w:p>
          <w:p w:rsidR="002F6F53" w:rsidRPr="00B545A6" w:rsidRDefault="002F6F53" w:rsidP="002F6F53">
            <w:pPr>
              <w:shd w:val="clear" w:color="auto" w:fill="FFFFFF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вать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измерения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мерок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7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Опрос,</w:t>
            </w:r>
          </w:p>
          <w:p w:rsidR="002F6F53" w:rsidRPr="00B545A6" w:rsidRDefault="002F6F53" w:rsidP="00B5715B">
            <w:pPr>
              <w:shd w:val="clear" w:color="auto" w:fill="FFFFFF"/>
              <w:spacing w:after="0" w:line="283" w:lineRule="exact"/>
              <w:ind w:right="13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верка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7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Ассорти-</w:t>
            </w:r>
          </w:p>
          <w:p w:rsidR="002F6F53" w:rsidRPr="00B545A6" w:rsidRDefault="002F6F53" w:rsidP="00B5715B">
            <w:pPr>
              <w:shd w:val="clear" w:color="auto" w:fill="FFFFFF"/>
              <w:spacing w:after="0" w:line="283" w:lineRule="exact"/>
              <w:ind w:right="34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мент фар</w:t>
            </w: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туков.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7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</w:p>
          <w:p w:rsidR="002F6F53" w:rsidRPr="00B545A6" w:rsidRDefault="001F55A6" w:rsidP="00B57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F6F53"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фартука</w:t>
            </w:r>
          </w:p>
        </w:tc>
      </w:tr>
      <w:tr w:rsidR="002F6F53" w:rsidRPr="00B545A6" w:rsidTr="00004BE5">
        <w:trPr>
          <w:trHeight w:hRule="exact" w:val="403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55A6" w:rsidRPr="001F55A6" w:rsidRDefault="001F55A6" w:rsidP="001F5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</w:t>
            </w:r>
            <w:proofErr w:type="spellEnd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F55A6" w:rsidRPr="001F55A6" w:rsidRDefault="001F55A6" w:rsidP="001F5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руирова</w:t>
            </w:r>
            <w:proofErr w:type="spellEnd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F55A6" w:rsidRPr="001F55A6" w:rsidRDefault="001F55A6" w:rsidP="001F5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proofErr w:type="spellEnd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F55A6" w:rsidRPr="001F55A6" w:rsidRDefault="001F55A6" w:rsidP="001F5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делиро</w:t>
            </w:r>
            <w:proofErr w:type="spellEnd"/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F6F53" w:rsidRPr="00B545A6" w:rsidRDefault="004B1083" w:rsidP="001F5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="001F55A6"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бочей одежды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1F55A6" w:rsidP="00B545A6">
            <w:pPr>
              <w:shd w:val="clear" w:color="auto" w:fill="FFFFFF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фартука</w:t>
            </w:r>
          </w:p>
        </w:tc>
        <w:tc>
          <w:tcPr>
            <w:tcW w:w="620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1F55A6" w:rsidP="00B545A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65BC7" w:rsidRDefault="00865BC7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F6F53" w:rsidRPr="00B545A6" w:rsidRDefault="00865BC7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</w:t>
            </w:r>
            <w:proofErr w:type="spellEnd"/>
          </w:p>
        </w:tc>
        <w:tc>
          <w:tcPr>
            <w:tcW w:w="398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865BC7" w:rsidP="00B545A6">
            <w:pPr>
              <w:shd w:val="clear" w:color="auto" w:fill="FFFFFF"/>
              <w:spacing w:after="0" w:line="283" w:lineRule="exact"/>
              <w:ind w:right="67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«конструирование». Расчетные формулы. Алгоритм построения чертежа фартука. Построение чертежа фартука в масштабе 1:4 в рабочих тетрадях и в натуральную величину по своим меркам.</w:t>
            </w: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090B" w:rsidRPr="00B545A6" w:rsidRDefault="005A090B" w:rsidP="005A09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</w:p>
          <w:p w:rsidR="005A090B" w:rsidRDefault="005A090B" w:rsidP="005A090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построения чертежа</w:t>
            </w:r>
          </w:p>
          <w:p w:rsidR="002F6F53" w:rsidRPr="00B545A6" w:rsidRDefault="005A090B" w:rsidP="004B108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 w:rsidR="004B10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выполнять чертежи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5A090B" w:rsidP="00B5715B">
            <w:pPr>
              <w:shd w:val="clear" w:color="auto" w:fill="FFFFFF"/>
              <w:spacing w:after="0" w:line="283" w:lineRule="exact"/>
              <w:ind w:right="13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Проврка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построения чертежа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715B">
            <w:pPr>
              <w:shd w:val="clear" w:color="auto" w:fill="FFFFFF"/>
              <w:spacing w:after="0" w:line="283" w:lineRule="exact"/>
              <w:ind w:right="34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D464D5" w:rsidP="00B57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работу</w:t>
            </w:r>
          </w:p>
        </w:tc>
      </w:tr>
      <w:tr w:rsidR="002F6F53" w:rsidRPr="00B545A6" w:rsidTr="00B545A6">
        <w:trPr>
          <w:trHeight w:hRule="exact" w:val="336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67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8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F53" w:rsidRPr="00B545A6" w:rsidTr="00B545A6">
        <w:trPr>
          <w:trHeight w:hRule="exact" w:val="324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67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8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F53" w:rsidRPr="00B545A6" w:rsidTr="00B545A6">
        <w:trPr>
          <w:trHeight w:hRule="exact" w:val="319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67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8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F53" w:rsidRPr="00B545A6" w:rsidTr="00134935">
        <w:trPr>
          <w:trHeight w:hRule="exact" w:val="860"/>
        </w:trPr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67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8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6F53" w:rsidRPr="00B545A6" w:rsidRDefault="002F6F53" w:rsidP="00B545A6">
            <w:pPr>
              <w:shd w:val="clear" w:color="auto" w:fill="FFFFFF"/>
              <w:spacing w:after="0" w:line="283" w:lineRule="exact"/>
              <w:ind w:right="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820" w:rsidRPr="00B545A6" w:rsidTr="00B545A6">
        <w:trPr>
          <w:trHeight w:hRule="exact" w:val="392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4B1083" w:rsidRDefault="00B92820" w:rsidP="004B10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2820" w:rsidRPr="004B1083" w:rsidRDefault="00B92820" w:rsidP="004B10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руирова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2820" w:rsidRPr="004B1083" w:rsidRDefault="00B92820" w:rsidP="004B10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2820" w:rsidRPr="004B1083" w:rsidRDefault="00B92820" w:rsidP="004B10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делиро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B92820" w:rsidP="004B10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бочей одежды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3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ткани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Default="00B92820" w:rsidP="004B10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B92820" w:rsidP="004B10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</w:t>
            </w:r>
            <w:proofErr w:type="spellEnd"/>
          </w:p>
        </w:tc>
        <w:tc>
          <w:tcPr>
            <w:tcW w:w="3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ткани к раскрою. Раскладка выкройки на ткани с учетом припусков на швы. Способы раскладки выкройки в зависимости от ширины ткани. Инструменты и приспособления для раскроя. </w:t>
            </w: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Обмеловка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Раскрой ткани.</w:t>
            </w: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92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подготовки вы-</w:t>
            </w:r>
          </w:p>
          <w:p w:rsidR="00B92820" w:rsidRPr="00B545A6" w:rsidRDefault="00B92820" w:rsidP="008603B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кройки к раскрою. </w:t>
            </w:r>
            <w:r w:rsidRPr="00B54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экономную раскладку вы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кройки и раскрой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ткани с учетом направления до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левой нити, ТБ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Правила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расклад-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вы-</w:t>
            </w:r>
          </w:p>
          <w:p w:rsidR="00B92820" w:rsidRPr="00B545A6" w:rsidRDefault="00B92820" w:rsidP="008603B3">
            <w:pPr>
              <w:shd w:val="clear" w:color="auto" w:fill="FFFFFF"/>
              <w:spacing w:after="0" w:line="274" w:lineRule="exact"/>
              <w:ind w:right="12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кройки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 учетом 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рисунка ткани</w:t>
            </w: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рить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вила рас-</w:t>
            </w:r>
          </w:p>
          <w:p w:rsidR="00B92820" w:rsidRPr="00B545A6" w:rsidRDefault="00B92820" w:rsidP="0086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кроя</w:t>
            </w:r>
          </w:p>
        </w:tc>
      </w:tr>
      <w:tr w:rsidR="00B92820" w:rsidRPr="00B545A6" w:rsidTr="00B545A6">
        <w:trPr>
          <w:trHeight w:hRule="exact" w:val="324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3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3" w:lineRule="exact"/>
              <w:ind w:right="3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820" w:rsidRPr="00B545A6" w:rsidTr="00B92820">
        <w:trPr>
          <w:trHeight w:hRule="exact" w:val="1725"/>
        </w:trPr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3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3" w:lineRule="exact"/>
              <w:ind w:right="3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820" w:rsidRPr="00B545A6" w:rsidTr="00B545A6">
        <w:trPr>
          <w:trHeight w:hRule="exact" w:val="398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4935" w:rsidRPr="004B1083" w:rsidRDefault="00134935" w:rsidP="00134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34935" w:rsidRPr="004B1083" w:rsidRDefault="00134935" w:rsidP="00134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руирова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34935" w:rsidRDefault="00134935" w:rsidP="00134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2820" w:rsidRPr="00B545A6" w:rsidRDefault="00134935" w:rsidP="00134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4B1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бочей одежды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676B58" w:rsidP="00B545A6">
            <w:pPr>
              <w:shd w:val="clear" w:color="auto" w:fill="FFFFFF"/>
              <w:spacing w:after="0" w:line="288" w:lineRule="exact"/>
              <w:ind w:righ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деталей кроя к обработке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676B58" w:rsidP="00B545A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76B58" w:rsidRDefault="00676B58" w:rsidP="00676B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676B58" w:rsidP="00676B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</w:t>
            </w:r>
            <w:proofErr w:type="spellEnd"/>
          </w:p>
        </w:tc>
        <w:tc>
          <w:tcPr>
            <w:tcW w:w="3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134935" w:rsidP="00B545A6">
            <w:pPr>
              <w:shd w:val="clear" w:color="auto" w:fill="FFFFFF"/>
              <w:spacing w:after="0" w:line="288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переноса контурных и контрольных линий выкройки на ткань.</w:t>
            </w: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4935" w:rsidRPr="00B545A6" w:rsidRDefault="00134935" w:rsidP="00134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</w:p>
          <w:p w:rsidR="00B92820" w:rsidRPr="00134935" w:rsidRDefault="00134935" w:rsidP="00134935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Переноса контурных и контрольных линий</w:t>
            </w:r>
            <w:proofErr w:type="gramStart"/>
            <w:r w:rsidRPr="00B545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переносить линии выкройки на ткать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0DE9" w:rsidRPr="00B545A6" w:rsidRDefault="006B0DE9" w:rsidP="006B0DE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6B0DE9" w:rsidRPr="00B545A6" w:rsidRDefault="006B0DE9" w:rsidP="006B0D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6B0DE9" w:rsidRPr="00B545A6" w:rsidRDefault="006B0DE9" w:rsidP="006B0DE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6B0DE9" w:rsidRPr="00B545A6" w:rsidRDefault="006B0DE9" w:rsidP="006B0DE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92820" w:rsidRPr="00B545A6" w:rsidRDefault="006B0DE9" w:rsidP="006B0DE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8603B3">
            <w:pPr>
              <w:shd w:val="clear" w:color="auto" w:fill="FFFFFF"/>
              <w:spacing w:after="0" w:line="274" w:lineRule="exact"/>
              <w:ind w:right="12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6B0DE9" w:rsidP="0086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</w:t>
            </w:r>
          </w:p>
          <w:p w:rsidR="006B0DE9" w:rsidRPr="00B545A6" w:rsidRDefault="006B0DE9" w:rsidP="006B0D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</w:p>
          <w:p w:rsidR="00B92820" w:rsidRPr="00B545A6" w:rsidRDefault="006B0DE9" w:rsidP="006B0D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переноса контурных и контрольных линий</w:t>
            </w:r>
          </w:p>
        </w:tc>
      </w:tr>
      <w:tr w:rsidR="00B92820" w:rsidRPr="00B545A6" w:rsidTr="00B545A6">
        <w:trPr>
          <w:trHeight w:hRule="exact" w:val="336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3" w:lineRule="exac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93" w:lineRule="exact"/>
              <w:ind w:right="11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820" w:rsidRPr="00B545A6" w:rsidTr="00134935">
        <w:trPr>
          <w:trHeight w:hRule="exact" w:val="1343"/>
        </w:trPr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8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83" w:lineRule="exac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820" w:rsidRPr="00B545A6" w:rsidRDefault="00B92820" w:rsidP="00B545A6">
            <w:pPr>
              <w:shd w:val="clear" w:color="auto" w:fill="FFFFFF"/>
              <w:spacing w:after="0" w:line="293" w:lineRule="exact"/>
              <w:ind w:right="11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5A6" w:rsidRPr="00B545A6" w:rsidRDefault="00B545A6" w:rsidP="00B54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45A6" w:rsidRPr="00B545A6" w:rsidSect="00B545A6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6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9"/>
        <w:gridCol w:w="629"/>
        <w:gridCol w:w="629"/>
        <w:gridCol w:w="1279"/>
        <w:gridCol w:w="1447"/>
        <w:gridCol w:w="734"/>
        <w:gridCol w:w="1290"/>
        <w:gridCol w:w="3382"/>
        <w:gridCol w:w="2097"/>
        <w:gridCol w:w="964"/>
        <w:gridCol w:w="1290"/>
        <w:gridCol w:w="1326"/>
      </w:tblGrid>
      <w:tr w:rsidR="00B545A6" w:rsidRPr="00B545A6" w:rsidTr="0053560B">
        <w:trPr>
          <w:trHeight w:hRule="exact" w:val="32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38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AB23B9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Техноло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изго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товления</w:t>
            </w:r>
            <w:proofErr w:type="spellEnd"/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</w:t>
            </w:r>
          </w:p>
          <w:p w:rsidR="00B545A6" w:rsidRPr="00B545A6" w:rsidRDefault="00C53F9A" w:rsidP="00C53F9A">
            <w:pPr>
              <w:shd w:val="clear" w:color="auto" w:fill="FFFFFF"/>
              <w:spacing w:after="0" w:line="269" w:lineRule="exact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465685" w:rsidP="00B545A6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накладного кармана и соединение его с нижней частью фартука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C53F9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C53F9A" w:rsidP="00C53F9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C53F9A" w:rsidP="00B545A6">
            <w:pPr>
              <w:shd w:val="clear" w:color="auto" w:fill="FFFFFF"/>
              <w:spacing w:after="0" w:line="27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карманов. Виды накладных карманов. Процесс обработки накладных карманов. Способы обработки простого накладного кармана.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3F9A" w:rsidRPr="00B545A6" w:rsidRDefault="00C53F9A" w:rsidP="00C53F9A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последова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тельность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обра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ботки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кармана.</w:t>
            </w:r>
          </w:p>
          <w:p w:rsidR="00B545A6" w:rsidRPr="00B545A6" w:rsidRDefault="00C53F9A" w:rsidP="00C53F9A">
            <w:pPr>
              <w:shd w:val="clear" w:color="auto" w:fill="FFFFFF"/>
              <w:spacing w:after="0" w:line="274" w:lineRule="exact"/>
              <w:ind w:right="23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Уметь 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обрабаты</w:t>
            </w:r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карман и со</w:t>
            </w: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единять его с изделием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3F9A" w:rsidRPr="00B545A6" w:rsidRDefault="00C53F9A" w:rsidP="00C53F9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C53F9A" w:rsidRPr="00B545A6" w:rsidRDefault="00C53F9A" w:rsidP="00C53F9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C53F9A" w:rsidP="00C53F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left="10" w:right="4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3F9A" w:rsidRPr="00C53F9A" w:rsidRDefault="00C53F9A" w:rsidP="00C53F9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</w:t>
            </w:r>
            <w:proofErr w:type="spellEnd"/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53F9A" w:rsidRPr="00C53F9A" w:rsidRDefault="00C53F9A" w:rsidP="00C53F9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B545A6" w:rsidRPr="00B545A6" w:rsidRDefault="00C53F9A" w:rsidP="00C53F9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B545A6" w:rsidRPr="00B545A6" w:rsidTr="0053560B">
        <w:trPr>
          <w:trHeight w:hRule="exact" w:val="1710"/>
        </w:trPr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AB23B9" w:rsidRDefault="006B2638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23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left="10" w:right="4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37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6B2638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Техноло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изго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товления</w:t>
            </w:r>
            <w:proofErr w:type="spellEnd"/>
          </w:p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</w:t>
            </w:r>
          </w:p>
          <w:p w:rsidR="00B545A6" w:rsidRPr="00B545A6" w:rsidRDefault="00AB23B9" w:rsidP="00AB23B9">
            <w:pPr>
              <w:shd w:val="clear" w:color="auto" w:fill="FFFFFF"/>
              <w:spacing w:after="0" w:line="274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AB23B9" w:rsidP="00B545A6">
            <w:pPr>
              <w:shd w:val="clear" w:color="auto" w:fill="FFFFFF"/>
              <w:spacing w:after="0" w:line="274" w:lineRule="exact"/>
              <w:ind w:right="115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нижнего и боковых срезов фартука швом в подгибку с закрытым срезом  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AB23B9" w:rsidP="00B545A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AB23B9" w:rsidP="00AB23B9">
            <w:pPr>
              <w:shd w:val="clear" w:color="auto" w:fill="FFFFFF"/>
              <w:spacing w:after="0" w:line="269" w:lineRule="exact"/>
              <w:ind w:right="8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краевых швов (в подгибку с открытым и закрытым срезом). Зависимость ширины шва от строения и свойств материалов, а также от модели изделия. Выбор наиболее рационального способа обработки срезов для данного вида ткани с учетом их свойств. Знакомство с новыми материалами и технологиями. Способы распускания швов.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3F3" w:rsidRPr="007C03F3" w:rsidRDefault="007C03F3" w:rsidP="007C03F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</w:t>
            </w:r>
            <w:proofErr w:type="spellEnd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C03F3" w:rsidRPr="007C03F3" w:rsidRDefault="007C03F3" w:rsidP="007C03F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гию</w:t>
            </w:r>
            <w:proofErr w:type="spellEnd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</w:t>
            </w:r>
          </w:p>
          <w:p w:rsidR="007C03F3" w:rsidRDefault="007C03F3" w:rsidP="007C03F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срезов изделия, правила ТБ.</w:t>
            </w:r>
          </w:p>
          <w:p w:rsidR="00B545A6" w:rsidRPr="00B545A6" w:rsidRDefault="007C03F3" w:rsidP="007C03F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сре-зы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-лия; соблюдать пра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ТБ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3F3" w:rsidRPr="00B545A6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7C03F3" w:rsidRPr="00B545A6" w:rsidRDefault="007C03F3" w:rsidP="007C03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7C03F3" w:rsidRPr="00B545A6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7C03F3" w:rsidRPr="00B545A6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3F3" w:rsidRPr="00C53F9A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</w:t>
            </w:r>
            <w:proofErr w:type="spellEnd"/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C03F3" w:rsidRPr="00C53F9A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B545A6" w:rsidRPr="00B545A6" w:rsidRDefault="007C03F3" w:rsidP="007C03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B545A6" w:rsidRPr="00B545A6" w:rsidTr="0053560B">
        <w:trPr>
          <w:trHeight w:hRule="exact" w:val="344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15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8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31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15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8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316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15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8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2617"/>
        </w:trPr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15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86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2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38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6B2638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Техноло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изго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товления</w:t>
            </w:r>
            <w:proofErr w:type="spellEnd"/>
          </w:p>
          <w:p w:rsidR="00AB23B9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</w:t>
            </w:r>
          </w:p>
          <w:p w:rsidR="00B545A6" w:rsidRPr="00B545A6" w:rsidRDefault="00AB23B9" w:rsidP="00AB23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Default="00B545A6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3B9" w:rsidRPr="00B545A6" w:rsidRDefault="00AB23B9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AB23B9" w:rsidP="00B545A6">
            <w:pPr>
              <w:shd w:val="clear" w:color="auto" w:fill="FFFFFF"/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AB23B9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AB23B9" w:rsidP="00B545A6">
            <w:pPr>
              <w:shd w:val="clear" w:color="auto" w:fill="FFFFFF"/>
              <w:spacing w:after="0" w:line="274" w:lineRule="exact"/>
              <w:ind w:right="5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подготовки верхнего среза фартука к обработке. Технология обработки пояса фартука.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3F3" w:rsidRPr="007C03F3" w:rsidRDefault="007C03F3" w:rsidP="007C03F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</w:t>
            </w:r>
            <w:proofErr w:type="spellEnd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C03F3" w:rsidRPr="007C03F3" w:rsidRDefault="007C03F3" w:rsidP="007C03F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гию</w:t>
            </w:r>
            <w:proofErr w:type="spellEnd"/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</w:t>
            </w:r>
          </w:p>
          <w:p w:rsidR="007C03F3" w:rsidRDefault="007C03F3" w:rsidP="007C03F3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срезов изделия, правила ТБ.</w:t>
            </w:r>
          </w:p>
          <w:p w:rsidR="00B545A6" w:rsidRPr="00B545A6" w:rsidRDefault="007C03F3" w:rsidP="007C03F3">
            <w:pPr>
              <w:shd w:val="clear" w:color="auto" w:fill="FFFFFF"/>
              <w:spacing w:after="0" w:line="274" w:lineRule="exact"/>
              <w:ind w:right="33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сре-зы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-лия; соблюдать пра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ТБ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3F3" w:rsidRPr="00B545A6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7C03F3" w:rsidRPr="00B545A6" w:rsidRDefault="007C03F3" w:rsidP="007C03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7C03F3" w:rsidRPr="00B545A6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7C03F3" w:rsidRPr="00B545A6" w:rsidRDefault="007C03F3" w:rsidP="007C03F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B545A6" w:rsidRPr="00B545A6" w:rsidRDefault="007C03F3" w:rsidP="007C03F3">
            <w:pPr>
              <w:shd w:val="clear" w:color="auto" w:fill="FFFFFF"/>
              <w:spacing w:after="0" w:line="274" w:lineRule="exact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4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3F3" w:rsidRPr="007C03F3" w:rsidRDefault="007C03F3" w:rsidP="007C03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</w:t>
            </w:r>
          </w:p>
          <w:p w:rsidR="00B545A6" w:rsidRPr="00B545A6" w:rsidRDefault="007C03F3" w:rsidP="007C03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</w:p>
        </w:tc>
      </w:tr>
      <w:tr w:rsidR="00B545A6" w:rsidRPr="00B545A6" w:rsidTr="0053560B">
        <w:trPr>
          <w:trHeight w:hRule="exact" w:val="304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5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33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4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338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5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33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4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288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5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33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4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A6" w:rsidRPr="00B545A6" w:rsidTr="0053560B">
        <w:trPr>
          <w:trHeight w:hRule="exact" w:val="2358"/>
        </w:trPr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72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5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33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74" w:lineRule="exact"/>
              <w:ind w:right="4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5A6" w:rsidRPr="00B545A6" w:rsidRDefault="00B545A6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0B" w:rsidRPr="00B545A6" w:rsidTr="0053560B">
        <w:trPr>
          <w:trHeight w:hRule="exact" w:val="36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69" w:lineRule="exact"/>
              <w:ind w:right="144"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3D539D" w:rsidRDefault="003D539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D539D" w:rsidRPr="00B545A6" w:rsidTr="00F1251B">
        <w:trPr>
          <w:trHeight w:hRule="exact" w:val="354"/>
        </w:trPr>
        <w:tc>
          <w:tcPr>
            <w:tcW w:w="15696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539D" w:rsidRPr="003D539D" w:rsidRDefault="003D539D" w:rsidP="003D53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Рукоделие (6 ч)</w:t>
            </w:r>
          </w:p>
        </w:tc>
      </w:tr>
      <w:tr w:rsidR="0053560B" w:rsidRPr="00B545A6" w:rsidTr="00C26A6A">
        <w:trPr>
          <w:trHeight w:hRule="exact" w:val="1976"/>
        </w:trPr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6B26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6B2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Рукоделие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Рисунки на картоне в технике </w:t>
            </w:r>
            <w:proofErr w:type="spellStart"/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Основные элементы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6A081D" w:rsidP="006A0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A081D" w:rsidRPr="00B545A6" w:rsidRDefault="006A081D" w:rsidP="006A0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6A081D" w:rsidP="006A0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работе с ножницами и иглами. Что понадобится для работы. </w:t>
            </w:r>
            <w:proofErr w:type="spellStart"/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Ниткография</w:t>
            </w:r>
            <w:proofErr w:type="spellEnd"/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Последовательность работ. История возникновения </w:t>
            </w:r>
            <w:proofErr w:type="spellStart"/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изонити</w:t>
            </w:r>
            <w:proofErr w:type="spellEnd"/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работ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560B" w:rsidRPr="00B545A6" w:rsidRDefault="00F1251B" w:rsidP="00F125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работу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0B" w:rsidRPr="00B545A6" w:rsidTr="00C26A6A">
        <w:trPr>
          <w:trHeight w:hRule="exact" w:val="2272"/>
        </w:trPr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6B26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6B2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Рукоделие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заполнения угла. Последовательность заполнения круга, овала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6A081D" w:rsidP="006A0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A081D" w:rsidRPr="00B545A6" w:rsidRDefault="006A081D" w:rsidP="006A0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6A081D" w:rsidP="006A0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простых фигур: прямого угла, острого угла, тупого угла. Последовательность заполнения овала.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работ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560B" w:rsidRPr="00B545A6" w:rsidRDefault="00F1251B" w:rsidP="00F125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работу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0B" w:rsidRPr="00B545A6" w:rsidTr="00C26A6A">
        <w:trPr>
          <w:trHeight w:hRule="exact" w:val="1695"/>
        </w:trPr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6B26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6B2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Рукоделие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заполнения квадрата, многоугольников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сложных фигур: треугольник, квадрат, ромб.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Default="00C26A6A" w:rsidP="00C26A6A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26A6A" w:rsidRDefault="00F1251B" w:rsidP="00C26A6A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</w:t>
            </w:r>
            <w:r w:rsid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  <w:r w:rsidR="00C26A6A"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560B" w:rsidRPr="00B545A6" w:rsidRDefault="00C26A6A" w:rsidP="00F125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работу в техни</w:t>
            </w:r>
            <w:r w:rsidR="00F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0B" w:rsidRPr="00B545A6" w:rsidTr="00F1251B">
        <w:trPr>
          <w:trHeight w:hRule="exact" w:val="1705"/>
        </w:trPr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6B26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6B2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6A081D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Рукоделие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составление эскиза. Составление эскиза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нирован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чернового эскиза задуманного рисунка. Подбор основы.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работ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560B" w:rsidRPr="00B545A6" w:rsidRDefault="00F1251B" w:rsidP="00F125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работу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53560B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53560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560B" w:rsidRPr="00B545A6" w:rsidRDefault="00F1251B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 эскиз</w:t>
            </w:r>
          </w:p>
        </w:tc>
      </w:tr>
      <w:tr w:rsidR="006A081D" w:rsidRPr="00B545A6" w:rsidTr="00F1251B">
        <w:trPr>
          <w:trHeight w:hRule="exact" w:val="1687"/>
        </w:trPr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6A081D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6A081D" w:rsidRDefault="006A081D" w:rsidP="006B26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6B2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5-46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6A081D" w:rsidP="003605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Рукоделие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6A081D" w:rsidRDefault="00C26A6A" w:rsidP="003605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рисунка в технике </w:t>
            </w:r>
            <w:proofErr w:type="spellStart"/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C26A6A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Узоры и композиции в </w:t>
            </w:r>
            <w:proofErr w:type="spellStart"/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ниткографии</w:t>
            </w:r>
            <w:proofErr w:type="spellEnd"/>
            <w:r w:rsidRPr="00C2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простых элементов. Выбор цвета.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251B" w:rsidRDefault="00F1251B" w:rsidP="00F1251B">
            <w:pPr>
              <w:shd w:val="clear" w:color="auto" w:fill="FFFFFF"/>
              <w:spacing w:after="0" w:line="269" w:lineRule="exact"/>
              <w:ind w:righ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работ</w:t>
            </w:r>
            <w:r w:rsidRPr="007C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081D" w:rsidRPr="00B545A6" w:rsidRDefault="00F1251B" w:rsidP="00F125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выполнтить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proofErr w:type="spellEnd"/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</w:p>
          <w:p w:rsidR="00C26A6A" w:rsidRPr="00B545A6" w:rsidRDefault="00C26A6A" w:rsidP="00C26A6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ствия</w:t>
            </w:r>
            <w:proofErr w:type="spellEnd"/>
            <w:r w:rsidRPr="00B545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  <w:p w:rsidR="006A081D" w:rsidRPr="00B545A6" w:rsidRDefault="00C26A6A" w:rsidP="00C26A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081D" w:rsidRPr="00B545A6" w:rsidRDefault="006A081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45D" w:rsidRPr="00B545A6" w:rsidTr="002243A4">
        <w:trPr>
          <w:trHeight w:hRule="exact" w:val="360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48545D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5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48545D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5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45D" w:rsidRPr="00B545A6" w:rsidRDefault="0048545D" w:rsidP="00B545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5A6" w:rsidRPr="00B545A6" w:rsidRDefault="00B545A6" w:rsidP="00B54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45A6" w:rsidRPr="00B545A6" w:rsidSect="00B545A6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p w:rsidR="00A30835" w:rsidRDefault="00A30835"/>
    <w:sectPr w:rsidR="00A30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03A8504"/>
    <w:lvl w:ilvl="0">
      <w:numFmt w:val="bullet"/>
      <w:lvlText w:val="*"/>
      <w:lvlJc w:val="left"/>
    </w:lvl>
  </w:abstractNum>
  <w:abstractNum w:abstractNumId="1">
    <w:nsid w:val="01EA1E0E"/>
    <w:multiLevelType w:val="multilevel"/>
    <w:tmpl w:val="3E98A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811EE6"/>
    <w:multiLevelType w:val="hybridMultilevel"/>
    <w:tmpl w:val="C1682C3A"/>
    <w:lvl w:ilvl="0" w:tplc="297E4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245A1C"/>
    <w:multiLevelType w:val="hybridMultilevel"/>
    <w:tmpl w:val="35E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EB7E03"/>
    <w:multiLevelType w:val="hybridMultilevel"/>
    <w:tmpl w:val="31E20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044AED"/>
    <w:multiLevelType w:val="hybridMultilevel"/>
    <w:tmpl w:val="0AF47108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9568FE"/>
    <w:multiLevelType w:val="hybridMultilevel"/>
    <w:tmpl w:val="2BDE6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BB3E7B"/>
    <w:multiLevelType w:val="hybridMultilevel"/>
    <w:tmpl w:val="8E18BCC0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23111CB"/>
    <w:multiLevelType w:val="hybridMultilevel"/>
    <w:tmpl w:val="993E6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385315"/>
    <w:multiLevelType w:val="multilevel"/>
    <w:tmpl w:val="1D2EE0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178D3855"/>
    <w:multiLevelType w:val="hybridMultilevel"/>
    <w:tmpl w:val="93DCE8FE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1C3E2786"/>
    <w:multiLevelType w:val="hybridMultilevel"/>
    <w:tmpl w:val="13CE2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3F4528"/>
    <w:multiLevelType w:val="hybridMultilevel"/>
    <w:tmpl w:val="D1C87E4C"/>
    <w:lvl w:ilvl="0" w:tplc="3DE616EC">
      <w:start w:val="1"/>
      <w:numFmt w:val="decimal"/>
      <w:lvlText w:val="%1."/>
      <w:lvlJc w:val="center"/>
      <w:pPr>
        <w:tabs>
          <w:tab w:val="num" w:pos="357"/>
        </w:tabs>
        <w:ind w:left="0" w:firstLine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552681"/>
    <w:multiLevelType w:val="hybridMultilevel"/>
    <w:tmpl w:val="2D8806CC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5B7E19"/>
    <w:multiLevelType w:val="multilevel"/>
    <w:tmpl w:val="1D2EE0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1E9B66FA"/>
    <w:multiLevelType w:val="hybridMultilevel"/>
    <w:tmpl w:val="A7E479BA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286726BC"/>
    <w:multiLevelType w:val="hybridMultilevel"/>
    <w:tmpl w:val="494C7200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2D5377"/>
    <w:multiLevelType w:val="hybridMultilevel"/>
    <w:tmpl w:val="6FDCC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B9C3889"/>
    <w:multiLevelType w:val="hybridMultilevel"/>
    <w:tmpl w:val="5DA05762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9">
    <w:nsid w:val="2C253372"/>
    <w:multiLevelType w:val="hybridMultilevel"/>
    <w:tmpl w:val="551A2D90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FB325B"/>
    <w:multiLevelType w:val="hybridMultilevel"/>
    <w:tmpl w:val="1D2EE096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57F069C"/>
    <w:multiLevelType w:val="hybridMultilevel"/>
    <w:tmpl w:val="B902F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610AA2"/>
    <w:multiLevelType w:val="hybridMultilevel"/>
    <w:tmpl w:val="594C2B4A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5B7DB1"/>
    <w:multiLevelType w:val="hybridMultilevel"/>
    <w:tmpl w:val="A2D8D07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AA86FBF"/>
    <w:multiLevelType w:val="hybridMultilevel"/>
    <w:tmpl w:val="4EC6879A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6">
    <w:nsid w:val="436F4CB4"/>
    <w:multiLevelType w:val="multilevel"/>
    <w:tmpl w:val="891E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74543F"/>
    <w:multiLevelType w:val="hybridMultilevel"/>
    <w:tmpl w:val="2CE24D6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4413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A66155"/>
    <w:multiLevelType w:val="hybridMultilevel"/>
    <w:tmpl w:val="A3E04CAC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2E496F"/>
    <w:multiLevelType w:val="singleLevel"/>
    <w:tmpl w:val="359CEB9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4F163DBC"/>
    <w:multiLevelType w:val="multilevel"/>
    <w:tmpl w:val="13CE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AE363F"/>
    <w:multiLevelType w:val="hybridMultilevel"/>
    <w:tmpl w:val="F154C134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33">
    <w:nsid w:val="57663AFD"/>
    <w:multiLevelType w:val="hybridMultilevel"/>
    <w:tmpl w:val="95848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815F17"/>
    <w:multiLevelType w:val="hybridMultilevel"/>
    <w:tmpl w:val="7370F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0727E"/>
    <w:multiLevelType w:val="hybridMultilevel"/>
    <w:tmpl w:val="28268EEA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7">
    <w:nsid w:val="683B6BFC"/>
    <w:multiLevelType w:val="hybridMultilevel"/>
    <w:tmpl w:val="737AA10A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7B65C9"/>
    <w:multiLevelType w:val="hybridMultilevel"/>
    <w:tmpl w:val="2E1E8B8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A67325"/>
    <w:multiLevelType w:val="hybridMultilevel"/>
    <w:tmpl w:val="05F85CCE"/>
    <w:lvl w:ilvl="0" w:tplc="D7C8A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5F6927"/>
    <w:multiLevelType w:val="hybridMultilevel"/>
    <w:tmpl w:val="763ECDB4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2">
    <w:nsid w:val="784B1B6E"/>
    <w:multiLevelType w:val="hybridMultilevel"/>
    <w:tmpl w:val="E5AC9E66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CA0313"/>
    <w:multiLevelType w:val="hybridMultilevel"/>
    <w:tmpl w:val="3E98A2D8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04890"/>
    <w:multiLevelType w:val="hybridMultilevel"/>
    <w:tmpl w:val="5F34B128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3A2B7B"/>
    <w:multiLevelType w:val="hybridMultilevel"/>
    <w:tmpl w:val="8944977A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21"/>
  </w:num>
  <w:num w:numId="5">
    <w:abstractNumId w:val="29"/>
  </w:num>
  <w:num w:numId="6">
    <w:abstractNumId w:val="39"/>
  </w:num>
  <w:num w:numId="7">
    <w:abstractNumId w:val="19"/>
  </w:num>
  <w:num w:numId="8">
    <w:abstractNumId w:val="23"/>
  </w:num>
  <w:num w:numId="9">
    <w:abstractNumId w:val="2"/>
  </w:num>
  <w:num w:numId="10">
    <w:abstractNumId w:val="13"/>
  </w:num>
  <w:num w:numId="11">
    <w:abstractNumId w:val="16"/>
  </w:num>
  <w:num w:numId="12">
    <w:abstractNumId w:val="42"/>
  </w:num>
  <w:num w:numId="13">
    <w:abstractNumId w:val="44"/>
  </w:num>
  <w:num w:numId="14">
    <w:abstractNumId w:val="40"/>
  </w:num>
  <w:num w:numId="15">
    <w:abstractNumId w:val="38"/>
  </w:num>
  <w:num w:numId="16">
    <w:abstractNumId w:val="25"/>
  </w:num>
  <w:num w:numId="17">
    <w:abstractNumId w:val="32"/>
  </w:num>
  <w:num w:numId="18">
    <w:abstractNumId w:val="18"/>
  </w:num>
  <w:num w:numId="19">
    <w:abstractNumId w:val="37"/>
  </w:num>
  <w:num w:numId="20">
    <w:abstractNumId w:val="41"/>
  </w:num>
  <w:num w:numId="21">
    <w:abstractNumId w:val="35"/>
  </w:num>
  <w:num w:numId="22">
    <w:abstractNumId w:val="15"/>
  </w:num>
  <w:num w:numId="23">
    <w:abstractNumId w:val="20"/>
  </w:num>
  <w:num w:numId="24">
    <w:abstractNumId w:val="7"/>
  </w:num>
  <w:num w:numId="25">
    <w:abstractNumId w:val="45"/>
  </w:num>
  <w:num w:numId="26">
    <w:abstractNumId w:val="33"/>
  </w:num>
  <w:num w:numId="27">
    <w:abstractNumId w:val="5"/>
  </w:num>
  <w:num w:numId="28">
    <w:abstractNumId w:val="12"/>
  </w:num>
  <w:num w:numId="29">
    <w:abstractNumId w:val="22"/>
  </w:num>
  <w:num w:numId="30">
    <w:abstractNumId w:val="28"/>
  </w:num>
  <w:num w:numId="31">
    <w:abstractNumId w:val="34"/>
  </w:num>
  <w:num w:numId="32">
    <w:abstractNumId w:val="6"/>
  </w:num>
  <w:num w:numId="33">
    <w:abstractNumId w:val="36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43"/>
  </w:num>
  <w:num w:numId="37">
    <w:abstractNumId w:val="1"/>
  </w:num>
  <w:num w:numId="38">
    <w:abstractNumId w:val="24"/>
  </w:num>
  <w:num w:numId="39">
    <w:abstractNumId w:val="26"/>
  </w:num>
  <w:num w:numId="40">
    <w:abstractNumId w:val="30"/>
  </w:num>
  <w:num w:numId="41">
    <w:abstractNumId w:val="27"/>
  </w:num>
  <w:num w:numId="42">
    <w:abstractNumId w:val="11"/>
  </w:num>
  <w:num w:numId="43">
    <w:abstractNumId w:val="31"/>
  </w:num>
  <w:num w:numId="44">
    <w:abstractNumId w:val="8"/>
  </w:num>
  <w:num w:numId="45">
    <w:abstractNumId w:val="9"/>
  </w:num>
  <w:num w:numId="46">
    <w:abstractNumId w:val="10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7"/>
    <w:rsid w:val="00004BE5"/>
    <w:rsid w:val="0004645A"/>
    <w:rsid w:val="00055617"/>
    <w:rsid w:val="000B0E0A"/>
    <w:rsid w:val="00134935"/>
    <w:rsid w:val="00152FC4"/>
    <w:rsid w:val="001F55A6"/>
    <w:rsid w:val="00281D19"/>
    <w:rsid w:val="002F6F53"/>
    <w:rsid w:val="0036081C"/>
    <w:rsid w:val="003D539D"/>
    <w:rsid w:val="00403A51"/>
    <w:rsid w:val="00430971"/>
    <w:rsid w:val="00465685"/>
    <w:rsid w:val="0048545D"/>
    <w:rsid w:val="004A23E3"/>
    <w:rsid w:val="004B1083"/>
    <w:rsid w:val="004D4FF4"/>
    <w:rsid w:val="0053560B"/>
    <w:rsid w:val="005A090B"/>
    <w:rsid w:val="00611EB7"/>
    <w:rsid w:val="00676B58"/>
    <w:rsid w:val="00691C29"/>
    <w:rsid w:val="006A081D"/>
    <w:rsid w:val="006B0DE9"/>
    <w:rsid w:val="006B2638"/>
    <w:rsid w:val="0072669E"/>
    <w:rsid w:val="007B12B9"/>
    <w:rsid w:val="007C03F3"/>
    <w:rsid w:val="0081796B"/>
    <w:rsid w:val="00865BC7"/>
    <w:rsid w:val="00944915"/>
    <w:rsid w:val="00995825"/>
    <w:rsid w:val="00A30835"/>
    <w:rsid w:val="00A3289F"/>
    <w:rsid w:val="00AB23B9"/>
    <w:rsid w:val="00B545A6"/>
    <w:rsid w:val="00B92820"/>
    <w:rsid w:val="00C26A6A"/>
    <w:rsid w:val="00C53F9A"/>
    <w:rsid w:val="00D464D5"/>
    <w:rsid w:val="00EA67B4"/>
    <w:rsid w:val="00F1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45A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545A6"/>
    <w:pPr>
      <w:keepNext/>
      <w:shd w:val="clear" w:color="auto" w:fill="FFFFFF"/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3">
    <w:name w:val="heading 3"/>
    <w:basedOn w:val="a"/>
    <w:next w:val="a"/>
    <w:link w:val="30"/>
    <w:qFormat/>
    <w:rsid w:val="00B545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45A6"/>
    <w:pPr>
      <w:keepNext/>
      <w:shd w:val="clear" w:color="auto" w:fill="FFFFFF"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B545A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45A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45A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545A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45A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B545A6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545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45A6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B545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45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545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B545A6"/>
  </w:style>
  <w:style w:type="paragraph" w:styleId="21">
    <w:name w:val="Body Text Indent 2"/>
    <w:basedOn w:val="a"/>
    <w:link w:val="22"/>
    <w:rsid w:val="00B545A6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545A6"/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paragraph" w:styleId="a3">
    <w:name w:val="List Paragraph"/>
    <w:basedOn w:val="a"/>
    <w:qFormat/>
    <w:rsid w:val="00B545A6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rsid w:val="00B5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B545A6"/>
  </w:style>
  <w:style w:type="paragraph" w:customStyle="1" w:styleId="12">
    <w:name w:val="Знак1"/>
    <w:basedOn w:val="a"/>
    <w:rsid w:val="00B545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5">
    <w:name w:val="Table Grid"/>
    <w:basedOn w:val="a1"/>
    <w:rsid w:val="00B54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B545A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545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B545A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545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545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B545A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B54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B545A6"/>
  </w:style>
  <w:style w:type="paragraph" w:styleId="33">
    <w:name w:val="Body Text 3"/>
    <w:basedOn w:val="a"/>
    <w:link w:val="34"/>
    <w:rsid w:val="00B545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B545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rsid w:val="00B545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B54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B545A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rsid w:val="00B545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545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rsid w:val="00B545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45A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545A6"/>
    <w:pPr>
      <w:keepNext/>
      <w:shd w:val="clear" w:color="auto" w:fill="FFFFFF"/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3">
    <w:name w:val="heading 3"/>
    <w:basedOn w:val="a"/>
    <w:next w:val="a"/>
    <w:link w:val="30"/>
    <w:qFormat/>
    <w:rsid w:val="00B545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45A6"/>
    <w:pPr>
      <w:keepNext/>
      <w:shd w:val="clear" w:color="auto" w:fill="FFFFFF"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B545A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45A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45A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545A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45A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B545A6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545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45A6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B545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45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545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B545A6"/>
  </w:style>
  <w:style w:type="paragraph" w:styleId="21">
    <w:name w:val="Body Text Indent 2"/>
    <w:basedOn w:val="a"/>
    <w:link w:val="22"/>
    <w:rsid w:val="00B545A6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545A6"/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paragraph" w:styleId="a3">
    <w:name w:val="List Paragraph"/>
    <w:basedOn w:val="a"/>
    <w:qFormat/>
    <w:rsid w:val="00B545A6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rsid w:val="00B5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B545A6"/>
  </w:style>
  <w:style w:type="paragraph" w:customStyle="1" w:styleId="12">
    <w:name w:val="Знак1"/>
    <w:basedOn w:val="a"/>
    <w:rsid w:val="00B545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5">
    <w:name w:val="Table Grid"/>
    <w:basedOn w:val="a1"/>
    <w:rsid w:val="00B54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B545A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545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B545A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545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545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B545A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B54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B545A6"/>
  </w:style>
  <w:style w:type="paragraph" w:styleId="33">
    <w:name w:val="Body Text 3"/>
    <w:basedOn w:val="a"/>
    <w:link w:val="34"/>
    <w:rsid w:val="00B545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B545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rsid w:val="00B545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B54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B545A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B54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rsid w:val="00B545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545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rsid w:val="00B545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1B97-7A0A-4131-86AF-049744F4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34</cp:revision>
  <dcterms:created xsi:type="dcterms:W3CDTF">2013-09-03T09:10:00Z</dcterms:created>
  <dcterms:modified xsi:type="dcterms:W3CDTF">2013-09-03T14:48:00Z</dcterms:modified>
</cp:coreProperties>
</file>